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0" w:name="Attestazione_FINE_PRATICA"/>
      <w:bookmarkEnd w:id="0"/>
      <w:r>
        <w:rPr>
          <w:rFonts w:ascii="Times New Roman" w:hAnsi="Times New Roman"/>
          <w:b/>
          <w:sz w:val="24"/>
          <w:szCs w:val="24"/>
        </w:rPr>
        <w:t>Attestazione FINE PRATICA</w:t>
      </w:r>
      <w:r>
        <w:rPr>
          <w:rFonts w:ascii="Times New Roman" w:hAnsi="Times New Roman"/>
          <w:sz w:val="24"/>
          <w:szCs w:val="24"/>
        </w:rPr>
        <w:t xml:space="preserve"> </w:t>
        <w:br/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AL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L’ORDINE </w:t>
      </w:r>
      <w:r>
        <w:rPr>
          <w:rFonts w:ascii="Times New Roman" w:hAnsi="Times New Roman"/>
          <w:b/>
          <w:sz w:val="24"/>
          <w:szCs w:val="24"/>
          <w:u w:val="none"/>
        </w:rPr>
        <w:t xml:space="preserve">dei PERITI INDUSTRIALI della PROVINCIA DI NUORO </w:t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Il sottoscritto ......................nato a ....................il .................... e residente in ................................. C.A.P................. via..............................n.............. Tel.......................Codice Fiscale ...............................  iscritto al Collegio(o Ordine) di........................ dal……………..al n ................  </w:t>
        <w:br/>
        <w:t xml:space="preserve"> </w:t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none"/>
        </w:rPr>
        <w:t>ATTESTA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dell'art. 9, punto 1 della Direttiva sul praticantato, che il Per. Ind........................ ..............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nato a...................................il ..................... e residente in ...............................C.A.P..............in via........................n.................  Tel..............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frequentato con regolarità e continuità il proprio studio professionale con inizio della pratica dal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 e cessazione volontaria della stessa al .......................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Curriculum (sintetico giudizio sulla maturità dallo stesso dimostrata sia sotto il profilo tecnico che </w:t>
        <w:br/>
        <w:t xml:space="preserve">deontologico). </w:t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eltesto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.......…………..... Ii .......................................... </w:t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fede </w:t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Timbro  firma del Professionista </w:t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Corpodeltesto"/>
        <w:pBdr>
          <w:bottom w:val="single" w:sz="8" w:space="2" w:color="000000"/>
        </w:pBdr>
        <w:ind w:left="5672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</w:r>
    </w:p>
    <w:p>
      <w:pPr>
        <w:pStyle w:val="Corpodeltesto"/>
        <w:ind w:left="5672" w:right="0" w:hanging="0"/>
        <w:jc w:val="left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Corpodeltesto"/>
        <w:ind w:left="0" w:right="0" w:hanging="0"/>
        <w:rPr>
          <w:rFonts w:ascii="Times New Roman" w:hAnsi="Times New Roman"/>
          <w:b/>
          <w:b/>
          <w:bCs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N.B. La presente dichiarazione deve essere prodotta dal professionista presso il quale viene esercitata la pratica biennale, sia essa a titolo gratuito (senza che si instauri un rapporto di lavoro subordinato) che con contratto di formazione e lavoro. Analoga dichiarazione (nei termini previsti dalla Direttiva) dovrà essere prodotta dal datore di lavoro che ammette alle proprie dipendenze il praticante, con contratto di formazione e lavoro. </w:t>
      </w:r>
    </w:p>
    <w:p>
      <w:pPr>
        <w:pStyle w:val="Corpodeltesto"/>
        <w:spacing w:before="0" w:after="0"/>
        <w:ind w:left="0" w:hanging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LibreOffice/6.1.6.3$Windows_X86_64 LibreOffice_project/5896ab1714085361c45cf540f76f60673dd96a72</Application>
  <Pages>1</Pages>
  <Words>171</Words>
  <Characters>1464</Characters>
  <CharactersWithSpaces>1644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2020-02-24T11:37:16Z</dcterms:modified>
  <cp:revision>3</cp:revision>
  <dc:subject/>
  <dc:title>Attestazione di fine pratica</dc:title>
</cp:coreProperties>
</file>