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DOMANDA DI CANCELLAZIONE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DALL’ALBO PROFESSIONALE DEI PERITI INDUSTRIALI</w:t>
      </w:r>
    </w:p>
    <w:p>
      <w:pPr>
        <w:pStyle w:val="Normal"/>
        <w:jc w:val="left"/>
        <w:rPr>
          <w:color w:val="000000"/>
        </w:rPr>
      </w:pP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3963670</wp:posOffset>
                </wp:positionH>
                <wp:positionV relativeFrom="paragraph">
                  <wp:posOffset>33655</wp:posOffset>
                </wp:positionV>
                <wp:extent cx="1924685" cy="946785"/>
                <wp:effectExtent l="0" t="0" r="0" b="0"/>
                <wp:wrapNone/>
                <wp:docPr id="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200" cy="946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kinsoku w:val="true"/>
                              <w:overflowPunct w:val="false"/>
                              <w:autoSpaceDE w:val="true"/>
                              <w:bidi w:val="0"/>
                              <w:spacing w:before="0" w:after="0" w:lineRule="auto" w:line="24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/>
                              <w:t>Marca da bollo 16 €</w:t>
                            </w:r>
                          </w:p>
                        </w:txbxContent>
                      </wps:txbx>
                      <wps:bodyPr wrap="square" lIns="0" rIns="0" tIns="0" bIns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Forma1" stroked="t" style="position:absolute;margin-left:312.1pt;margin-top:2.65pt;width:151.45pt;height:74.45pt" type="shapetype_202">
                <v:textbox>
                  <w:txbxContent>
                    <w:p>
                      <w:pPr>
                        <w:kinsoku w:val="true"/>
                        <w:overflowPunct w:val="false"/>
                        <w:autoSpaceDE w:val="true"/>
                        <w:bidi w:val="0"/>
                        <w:spacing w:before="0" w:after="0" w:lineRule="auto" w:line="240"/>
                        <w:ind w:left="0" w:right="0" w:hanging="0"/>
                        <w:jc w:val="center"/>
                        <w:rPr/>
                      </w:pPr>
                      <w:r>
                        <w:rPr/>
                        <w:t>Marca da bollo 16 €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Normal"/>
        <w:jc w:val="left"/>
        <w:rPr>
          <w:color w:val="000000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left"/>
        <w:rPr>
          <w:color w:val="000000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left"/>
        <w:rPr>
          <w:color w:val="000000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left"/>
        <w:rPr>
          <w:color w:val="000000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left"/>
        <w:rPr>
          <w:color w:val="000000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left"/>
        <w:rPr>
          <w:color w:val="000000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eltesto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AL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L’ORDINE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dei PERITI INDUSTRIALI della PROVINCIA DI NUORO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Io sottoscritto conscio delle responsabilità penali previste dall’art. 489 del codice penale e dagli altri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articoli del codice penale che contemplano la “falsità in atti”, sotto la mia personale responsabilità,</w:t>
      </w:r>
    </w:p>
    <w:p>
      <w:pPr>
        <w:pStyle w:val="Normal"/>
        <w:jc w:val="left"/>
        <w:rPr>
          <w:color w:val="000000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DICHIARO QUANTO SEGUE: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Il sottoscritto  .....................................................................................................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nato a ................................................................ Prov. ................. il ..........................................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C.F............................................................, e residente in ............................................................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Via .................................................. n° ..... C.A.P. ............ Prov. ....... tel. .................................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iscritto all’Albo Professionale del Collegio di Nuoro al n° ..................... dal......................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nella specializzazione .................................................................…</w:t>
      </w:r>
    </w:p>
    <w:p>
      <w:pPr>
        <w:pStyle w:val="Normal"/>
        <w:jc w:val="left"/>
        <w:rPr>
          <w:color w:val="000000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CHIED</w:t>
      </w:r>
      <w:r>
        <w:rPr>
          <w:rFonts w:ascii="Times New Roman" w:hAnsi="Times New Roman"/>
          <w:b/>
          <w:color w:val="000000"/>
          <w:sz w:val="24"/>
          <w:szCs w:val="24"/>
        </w:rPr>
        <w:t>O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di essere cancellato dal suddetto Albo, perché .................................................................................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 tale scopo allega alla presente richiesta i seguenti documenti: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timbro professionale con il numero personale .....................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autorizzazione ex Legge 818/84;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kit Firma Digitale.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N.B.: in caso di mancato ritrovamento dei documenti ai punti 1), 2), 3),allegare dichiarazione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generica di smarrimento.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Dichiaro inoltre: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di essere in regola con il versamento delle quote associative.</w:t>
      </w:r>
    </w:p>
    <w:p>
      <w:pPr>
        <w:pStyle w:val="Normal"/>
        <w:jc w:val="left"/>
        <w:rPr>
          <w:color w:val="000000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 lì ………………………………….</w:t>
      </w:r>
    </w:p>
    <w:p>
      <w:pPr>
        <w:pStyle w:val="Normal"/>
        <w:jc w:val="left"/>
        <w:rPr>
          <w:color w:val="000000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left"/>
        <w:rPr>
          <w:color w:val="000000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576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Firma ..............................................…</w:t>
      </w:r>
    </w:p>
    <w:p>
      <w:pPr>
        <w:pStyle w:val="Normal"/>
        <w:ind w:left="5760" w:hanging="0"/>
        <w:jc w:val="left"/>
        <w:rPr>
          <w:color w:val="000000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5760" w:hanging="0"/>
        <w:jc w:val="left"/>
        <w:rPr>
          <w:color w:val="000000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N.B.: in caso di presentazione a mano della domanda di cancellazione, la firma va posta di fronte al funzionario del Collegio dei Periti Industriali.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Il dichiarante, identificato a mezzo del documento d’identità ………………………………………. ammonito delle responsabilità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penali connesse a eventuali dichiarazioni mendaci, ha sottoscritto in mia presenza la presente dichiarazione.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Segue nome cognome, qualifica rivestita con firma per esteso ed il timbro dell’ufficio del funzionario incaricato.</w:t>
      </w:r>
    </w:p>
    <w:p>
      <w:pPr>
        <w:pStyle w:val="Normal"/>
        <w:jc w:val="left"/>
        <w:rPr>
          <w:color w:val="000000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Data ......................... </w:t>
      </w:r>
    </w:p>
    <w:p>
      <w:pPr>
        <w:pStyle w:val="Normal"/>
        <w:jc w:val="left"/>
        <w:rPr>
          <w:color w:val="000000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360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Timbro e firma del Collegio ......................................................</w:t>
      </w:r>
    </w:p>
    <w:p>
      <w:pPr>
        <w:pStyle w:val="Normal"/>
        <w:ind w:left="360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(da compilare a cura della segreteria)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N.B.: La cancellazione deve essere presentata entro il 31 Dicembre di ogni anno ed avrà decorrenza dal 1° gennaio dell’anno successivo.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Allegare fotocopia del documento d’identità valido</w:t>
      </w:r>
    </w:p>
    <w:p>
      <w:pPr>
        <w:pStyle w:val="Normal"/>
        <w:jc w:val="left"/>
        <w:rPr>
          <w:b/>
          <w:b/>
          <w:color w:val="000000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Dichiarazione sostitutiva dell’atto di notorieta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(ai sensi dell’art. 47 – D.P.R. 28 Dicembre 2000 n. 445)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DICHIARAZIONE DI SMARRIMENTO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Il/la sottoscritto/a _________________________________________________________________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nato/a _________________________________________ prov. _________ il _________________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residente in ____________________________________ Via _______________________ n° ____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C.A.P. _________ prov. _________ Tel. ___________________ titolare del seguente documento di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identita personale (carta d’identita o patente di guida) _____________________________________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rilasciata da _____________________________________________ il _______________________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consapevole che chiunque rilasci dichiarazioni mendaci e punito ai sensi del Codice Penale e delle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Leggi speciali in materia, ai sensi dell’art. 76 del D.P.R. 445/2000</w:t>
      </w:r>
    </w:p>
    <w:p>
      <w:pPr>
        <w:pStyle w:val="Normal"/>
        <w:jc w:val="left"/>
        <w:rPr>
          <w:color w:val="000000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DICHIARA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di aver smarrito in data __________________________ e luogo ___________________________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(indicare “non precisati” in caso di mancata identificazione della data e luogo di smarrimento)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 seguenti documenti: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C1C1C1"/>
          <w:sz w:val="24"/>
          <w:szCs w:val="24"/>
        </w:rPr>
        <w:t xml:space="preserve">□ </w:t>
      </w:r>
      <w:r>
        <w:rPr>
          <w:rFonts w:ascii="Times New Roman" w:hAnsi="Times New Roman"/>
          <w:color w:val="000000"/>
          <w:sz w:val="24"/>
          <w:szCs w:val="24"/>
        </w:rPr>
        <w:t>timbro professionale con n° ___________;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C1C1C1"/>
          <w:sz w:val="24"/>
          <w:szCs w:val="24"/>
        </w:rPr>
        <w:t xml:space="preserve">□ </w:t>
      </w:r>
      <w:r>
        <w:rPr>
          <w:rFonts w:ascii="Times New Roman" w:hAnsi="Times New Roman"/>
          <w:color w:val="000000"/>
          <w:sz w:val="24"/>
          <w:szCs w:val="24"/>
        </w:rPr>
        <w:t>attestato d’iscrizione all’Albo;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C1C1C1"/>
          <w:sz w:val="24"/>
          <w:szCs w:val="24"/>
        </w:rPr>
        <w:t xml:space="preserve">□ </w:t>
      </w:r>
      <w:r>
        <w:rPr>
          <w:rFonts w:ascii="Times New Roman" w:hAnsi="Times New Roman"/>
          <w:color w:val="000000"/>
          <w:sz w:val="24"/>
          <w:szCs w:val="24"/>
        </w:rPr>
        <w:t>autorizzazione ex Legge 818/84;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C1C1C1"/>
          <w:sz w:val="24"/>
          <w:szCs w:val="24"/>
        </w:rPr>
        <w:t xml:space="preserve">□ </w:t>
      </w:r>
      <w:r>
        <w:rPr>
          <w:rFonts w:ascii="Times New Roman" w:hAnsi="Times New Roman"/>
          <w:color w:val="000000"/>
          <w:sz w:val="24"/>
          <w:szCs w:val="24"/>
        </w:rPr>
        <w:t>kit Firma Digitale.</w:t>
      </w:r>
    </w:p>
    <w:p>
      <w:pPr>
        <w:pStyle w:val="Normal"/>
        <w:jc w:val="left"/>
        <w:rPr>
          <w:color w:val="000000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Luogo e data __________________________</w:t>
      </w:r>
    </w:p>
    <w:p>
      <w:pPr>
        <w:pStyle w:val="Normal"/>
        <w:ind w:left="576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Il Dichiarante</w:t>
      </w:r>
    </w:p>
    <w:p>
      <w:pPr>
        <w:pStyle w:val="Normal"/>
        <w:ind w:left="5760" w:hanging="0"/>
        <w:jc w:val="left"/>
        <w:rPr>
          <w:color w:val="000000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5760" w:hanging="0"/>
        <w:jc w:val="left"/>
        <w:rPr>
          <w:color w:val="000000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pBdr>
          <w:bottom w:val="single" w:sz="8" w:space="2" w:color="000000"/>
        </w:pBdr>
        <w:ind w:left="5760" w:hanging="0"/>
        <w:jc w:val="left"/>
        <w:rPr>
          <w:color w:val="000000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576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(firma per esteso e leggibile)</w:t>
      </w:r>
    </w:p>
    <w:p>
      <w:pPr>
        <w:pStyle w:val="Normal"/>
        <w:rPr>
          <w:b/>
          <w:b/>
          <w:color w:val="000000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b/>
          <w:b/>
          <w:color w:val="000000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Allegare fotocopia del documento d’identità valido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it-I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Mangal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LibreOffice/6.1.6.3$Windows_X86_64 LibreOffice_project/5896ab1714085361c45cf540f76f60673dd96a72</Application>
  <Pages>2</Pages>
  <Words>415</Words>
  <Characters>3615</Characters>
  <CharactersWithSpaces>3977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2020-02-24T12:40:16Z</dcterms:created>
  <dc:creator/>
  <dc:description/>
  <dc:language>it-IT</dc:language>
  <cp:lastModifiedBy/>
  <dcterms:modified xsi:type="dcterms:W3CDTF">2020-02-24T12:46:59Z</dcterms:modified>
  <cp:revision>1</cp:revision>
  <dc:subject/>
  <dc:title/>
</cp:coreProperties>
</file>